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488F" w14:textId="77777777" w:rsidR="00B53178" w:rsidRDefault="00B67F1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Senior Final Progress Report</w:t>
      </w:r>
    </w:p>
    <w:p w14:paraId="08607A22" w14:textId="77777777" w:rsidR="00B67F12" w:rsidRDefault="00B67F12" w:rsidP="00B67F1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A1834" w14:textId="77777777" w:rsidR="00B67F12" w:rsidRDefault="00B67F12" w:rsidP="00B67F1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</w:p>
    <w:p w14:paraId="67BF8963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a copy of this form, complete it with your partner(s), and then email me the finished product. I am at home without my files, so some of the questions will seem silly, but remember I am medicated to the gills, under doctors’ orders not to set foot into the building (not to mention Mr. Lockwood who has threatened to block my email access if I don’t rest), and trying my hardest to make everyone happy. Please use a different color font to complete this form as it will make reading it much easier on me. </w:t>
      </w:r>
    </w:p>
    <w:p w14:paraId="3A06769A" w14:textId="77777777" w:rsidR="00B67F12" w:rsidRP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00D168" w14:textId="77777777" w:rsidR="00B67F12" w:rsidRDefault="00B67F12" w:rsidP="00B67F1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One: </w:t>
      </w:r>
    </w:p>
    <w:p w14:paraId="2B6E45FE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7FF87E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Name of your Senior Project Group: </w:t>
      </w:r>
    </w:p>
    <w:p w14:paraId="086CBDBD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B7A578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Names of the members of the Group: </w:t>
      </w:r>
    </w:p>
    <w:p w14:paraId="7653D411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FB8A76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Purpose of the project: </w:t>
      </w:r>
    </w:p>
    <w:p w14:paraId="34FB9521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94D8AC" w14:textId="77777777" w:rsidR="00B67F12" w:rsidRDefault="00B67F12" w:rsidP="00B67F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Is the project complete?  If you answer yes, please proceed to Section Two; </w:t>
      </w:r>
    </w:p>
    <w:p w14:paraId="1349157B" w14:textId="77777777" w:rsidR="008469C4" w:rsidRDefault="00B67F12" w:rsidP="008469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otherwise, </w:t>
      </w:r>
      <w:r w:rsidR="008469C4">
        <w:rPr>
          <w:rFonts w:ascii="Times New Roman" w:hAnsi="Times New Roman" w:cs="Times New Roman"/>
          <w:sz w:val="24"/>
          <w:szCs w:val="24"/>
        </w:rPr>
        <w:t xml:space="preserve">complete the rest of Section One and ignore Section Two. </w:t>
      </w:r>
    </w:p>
    <w:p w14:paraId="75C9BEBC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A73532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What do you need to do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finish your project? Be specific. </w:t>
      </w:r>
    </w:p>
    <w:p w14:paraId="44B0A597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CD774F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What do you need from me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finish your project? </w:t>
      </w:r>
    </w:p>
    <w:p w14:paraId="3066E94B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710A2AE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3DF581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Two:</w:t>
      </w:r>
    </w:p>
    <w:p w14:paraId="68003F49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88C329" w14:textId="77777777" w:rsidR="008469C4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69C4">
        <w:rPr>
          <w:rFonts w:ascii="Times New Roman" w:hAnsi="Times New Roman" w:cs="Times New Roman"/>
          <w:sz w:val="24"/>
          <w:szCs w:val="24"/>
        </w:rPr>
        <w:t xml:space="preserve">Remember your Senior Final is composed of four parts: </w:t>
      </w:r>
    </w:p>
    <w:p w14:paraId="55B3EE75" w14:textId="77777777" w:rsidR="008469C4" w:rsidRDefault="008469C4" w:rsidP="008469C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2CFF45D" w14:textId="77777777" w:rsidR="00B67F12" w:rsidRDefault="008469C4" w:rsidP="008469C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14:paraId="2EDE8946" w14:textId="77777777" w:rsidR="008469C4" w:rsidRDefault="008469C4" w:rsidP="008469C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</w:p>
    <w:p w14:paraId="2A451514" w14:textId="77777777" w:rsidR="008469C4" w:rsidRDefault="008469C4" w:rsidP="008469C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</w:p>
    <w:p w14:paraId="37466128" w14:textId="77777777" w:rsidR="008469C4" w:rsidRDefault="008469C4" w:rsidP="008469C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2209FA8C" w14:textId="77777777" w:rsidR="008469C4" w:rsidRDefault="008469C4" w:rsidP="008469C4">
      <w:pPr>
        <w:pStyle w:val="ListParagraph"/>
        <w:ind w:left="3484"/>
        <w:jc w:val="left"/>
        <w:rPr>
          <w:rFonts w:ascii="Times New Roman" w:hAnsi="Times New Roman" w:cs="Times New Roman"/>
          <w:sz w:val="24"/>
          <w:szCs w:val="24"/>
        </w:rPr>
      </w:pPr>
    </w:p>
    <w:p w14:paraId="73DD9D7B" w14:textId="77777777" w:rsidR="008469C4" w:rsidRDefault="008469C4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completing this section of the Progress Report, your project should be</w:t>
      </w:r>
      <w:r w:rsidR="00F4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finished. If </w:t>
      </w:r>
      <w:r w:rsidR="00F455A5">
        <w:rPr>
          <w:rFonts w:ascii="Times New Roman" w:hAnsi="Times New Roman" w:cs="Times New Roman"/>
          <w:sz w:val="24"/>
          <w:szCs w:val="24"/>
        </w:rPr>
        <w:t xml:space="preserve">                             your pr</w:t>
      </w:r>
      <w:r>
        <w:rPr>
          <w:rFonts w:ascii="Times New Roman" w:hAnsi="Times New Roman" w:cs="Times New Roman"/>
          <w:sz w:val="24"/>
          <w:szCs w:val="24"/>
        </w:rPr>
        <w:t>oject is not complete, go bac</w:t>
      </w:r>
      <w:r w:rsidR="00F455A5">
        <w:rPr>
          <w:rFonts w:ascii="Times New Roman" w:hAnsi="Times New Roman" w:cs="Times New Roman"/>
          <w:sz w:val="24"/>
          <w:szCs w:val="24"/>
        </w:rPr>
        <w:t xml:space="preserve">k and re-read the directions in </w:t>
      </w:r>
      <w:r>
        <w:rPr>
          <w:rFonts w:ascii="Times New Roman" w:hAnsi="Times New Roman" w:cs="Times New Roman"/>
          <w:sz w:val="24"/>
          <w:szCs w:val="24"/>
        </w:rPr>
        <w:t xml:space="preserve">Section One. </w:t>
      </w:r>
      <w:r w:rsidR="00F455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EF629C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5A6B5F0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Before I got sick, did I give you a copy of the scoring rubrics for the Project Presentation? </w:t>
      </w:r>
    </w:p>
    <w:p w14:paraId="779EAC06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you answer yes, skip Questions 2-4. </w:t>
      </w:r>
    </w:p>
    <w:p w14:paraId="1D3A5B57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2CEE781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69423F8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If you have not received a copy of the scoring rubrics for the Project Presentation, you will</w:t>
      </w:r>
    </w:p>
    <w:p w14:paraId="6C34AE58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find them in the mail box. (There are two rubrics make sure you get both). Did you find </w:t>
      </w:r>
    </w:p>
    <w:p w14:paraId="3C114A39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them? Look them over. Do you have any questions? </w:t>
      </w:r>
    </w:p>
    <w:p w14:paraId="7E59480B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2DB7F2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 How long do you think you will need to finish the PowerPoint presentation?  </w:t>
      </w:r>
    </w:p>
    <w:p w14:paraId="6EF692C2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4690023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B36E24E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You will be presenting to a group of juniors and/or underclassmen.  Do you and/or your</w:t>
      </w:r>
    </w:p>
    <w:p w14:paraId="1394AEE5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partners have scheduling conflicts that might prevent you from presenting during 2</w:t>
      </w:r>
      <w:r w:rsidRPr="00F455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F455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063187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 7</w:t>
      </w:r>
      <w:r w:rsidRPr="00F455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periods. Be specific. At this point, you are finished. Email me this document. </w:t>
      </w:r>
      <w:r w:rsidR="00E77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D392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D0F657A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2B4C033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Is your presentation finished, and are you ready to present? If yes, proceed to the next </w:t>
      </w:r>
    </w:p>
    <w:p w14:paraId="1B3E5E4A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question. If no, you will have until Friday to finish.   </w:t>
      </w:r>
    </w:p>
    <w:p w14:paraId="42B3F6CD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D0FFFFA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9DBC3B5" w14:textId="77777777" w:rsidR="00F455A5" w:rsidRDefault="00F455A5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Choose a date you will be ready to present your project to one of the following </w:t>
      </w:r>
      <w:r w:rsidR="00E77E66">
        <w:rPr>
          <w:rFonts w:ascii="Times New Roman" w:hAnsi="Times New Roman" w:cs="Times New Roman"/>
          <w:sz w:val="24"/>
          <w:szCs w:val="24"/>
        </w:rPr>
        <w:t xml:space="preserve">classes: </w:t>
      </w:r>
    </w:p>
    <w:p w14:paraId="3EEFBED6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78E78B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Pr="00E77E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E77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7</w:t>
      </w:r>
      <w:r w:rsidRPr="00E77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periods.  (Tuesday and Thursday of this week are unavailable).  </w:t>
      </w:r>
    </w:p>
    <w:p w14:paraId="4F578421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B74CE83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B236056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I would like someone to film the presentation. Do you know someone who could do that? </w:t>
      </w:r>
      <w:bookmarkStart w:id="0" w:name="_GoBack"/>
      <w:bookmarkEnd w:id="0"/>
    </w:p>
    <w:p w14:paraId="1733C10D" w14:textId="77777777" w:rsidR="00E77E66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781C24D" w14:textId="77777777" w:rsidR="00E77E66" w:rsidRPr="008469C4" w:rsidRDefault="00E77E66" w:rsidP="00F455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E77E66" w:rsidRPr="0084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20B6"/>
    <w:multiLevelType w:val="hybridMultilevel"/>
    <w:tmpl w:val="C0506154"/>
    <w:lvl w:ilvl="0" w:tplc="040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DC"/>
    <w:rsid w:val="003A09DC"/>
    <w:rsid w:val="007E5FA1"/>
    <w:rsid w:val="008469C4"/>
    <w:rsid w:val="00B53178"/>
    <w:rsid w:val="00B67F12"/>
    <w:rsid w:val="00D74498"/>
    <w:rsid w:val="00E77E66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826E"/>
  <w15:chartTrackingRefBased/>
  <w15:docId w15:val="{F0070984-6F2F-4AA3-816D-3BE2857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Mains</dc:creator>
  <cp:keywords/>
  <dc:description/>
  <cp:lastModifiedBy>Yvonne Mains</cp:lastModifiedBy>
  <cp:revision>1</cp:revision>
  <dcterms:created xsi:type="dcterms:W3CDTF">2017-04-17T02:48:00Z</dcterms:created>
  <dcterms:modified xsi:type="dcterms:W3CDTF">2017-04-17T03:43:00Z</dcterms:modified>
</cp:coreProperties>
</file>