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E1" w:rsidRDefault="00C917E1" w:rsidP="00C91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A Tale of Two Documents Part III</w:t>
      </w:r>
    </w:p>
    <w:p w:rsidR="00C917E1" w:rsidRDefault="00547C34" w:rsidP="00C91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How Many Is Too Many?</w:t>
      </w:r>
    </w:p>
    <w:p w:rsidR="00C917E1" w:rsidRDefault="00C917E1" w:rsidP="00C917E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917E1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I—Analyzing Graphs. </w:t>
      </w: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1-i represents the growth in _______________ over the past 25 years. </w:t>
      </w: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7E1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general trend of population growth? ________________________</w:t>
      </w:r>
    </w:p>
    <w:p w:rsidR="009C6C65" w:rsidRDefault="009C6C65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C65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video at the link below and answer the questions that follow: </w:t>
      </w: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7E4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https://www.youtube.com/watch?v=VUTP93qWV7I&amp;ab_channel=BBCNews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E1" w:rsidRDefault="00C917E1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7E1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population of the planet in 2015? ________________</w:t>
      </w:r>
    </w:p>
    <w:p w:rsidR="00C917E1" w:rsidRDefault="00C917E1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population of the planet in 2003? _______________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population of the planet in 1990? _______________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look at the figures from these three benchmark years, what can you say about the rate of population increase?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year will the planet reach a population of 9.7 billion people? _______________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year will the planet reach a population of 11 billion people? _______________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birthrate in the U.K.?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thousand.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birthrate in Mali?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thousand.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to the next video: </w:t>
      </w:r>
      <w:hyperlink r:id="rId8" w:history="1">
        <w:r w:rsidRPr="00EB7E4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https://www.youtube.com/watch?v=QsBT5EQt348&amp;ab_channel=Kurzgesagt%E2%80%93InaNutshell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34" w:rsidRDefault="00547C34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BD4" w:rsidRDefault="00547C34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things on</w:t>
      </w:r>
      <w:r w:rsidR="007F22C9">
        <w:rPr>
          <w:rFonts w:ascii="Times New Roman" w:hAnsi="Times New Roman" w:cs="Times New Roman"/>
          <w:sz w:val="24"/>
          <w:szCs w:val="24"/>
        </w:rPr>
        <w:t>e would expect in the first phase</w:t>
      </w:r>
      <w:r>
        <w:rPr>
          <w:rFonts w:ascii="Times New Roman" w:hAnsi="Times New Roman" w:cs="Times New Roman"/>
          <w:sz w:val="24"/>
          <w:szCs w:val="24"/>
        </w:rPr>
        <w:t xml:space="preserve"> of demographic transition. </w:t>
      </w:r>
    </w:p>
    <w:p w:rsidR="00547C34" w:rsidRDefault="00547C34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547C34" w:rsidRDefault="00547C34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population numbers during this first phase? </w:t>
      </w:r>
    </w:p>
    <w:p w:rsidR="00547C34" w:rsidRDefault="00547C34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547C34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brought about the second phase of the demographic transition?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population numbers during this phase?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population during the third phase?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fourth phase is actually a decline in birth rates.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funded this video? _________________________________________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agree with its conclusions? Explain.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bookmarkStart w:id="0" w:name="_GoBack"/>
      <w:bookmarkEnd w:id="0"/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C9" w:rsidRPr="00547C34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22C9" w:rsidRPr="00547C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E1" w:rsidRDefault="00C917E1" w:rsidP="00C917E1">
      <w:pPr>
        <w:spacing w:after="0" w:line="240" w:lineRule="auto"/>
      </w:pPr>
      <w:r>
        <w:separator/>
      </w:r>
    </w:p>
  </w:endnote>
  <w:endnote w:type="continuationSeparator" w:id="0">
    <w:p w:rsidR="00C917E1" w:rsidRDefault="00C917E1" w:rsidP="00C9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E1" w:rsidRDefault="00C917E1" w:rsidP="00C917E1">
      <w:pPr>
        <w:spacing w:after="0" w:line="240" w:lineRule="auto"/>
      </w:pPr>
      <w:r>
        <w:separator/>
      </w:r>
    </w:p>
  </w:footnote>
  <w:footnote w:type="continuationSeparator" w:id="0">
    <w:p w:rsidR="00C917E1" w:rsidRDefault="00C917E1" w:rsidP="00C9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E1" w:rsidRDefault="002B3F54">
    <w:pPr>
      <w:pStyle w:val="Header"/>
    </w:pPr>
    <w:r>
      <w:t>Population</w:t>
    </w:r>
    <w:r w:rsidR="00C917E1">
      <w:tab/>
    </w:r>
    <w:r w:rsidR="00C917E1">
      <w:tab/>
      <w:t>Name ____________________</w:t>
    </w:r>
  </w:p>
  <w:p w:rsidR="00C917E1" w:rsidRDefault="00C91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B2B13"/>
    <w:multiLevelType w:val="hybridMultilevel"/>
    <w:tmpl w:val="C720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1"/>
    <w:rsid w:val="00227DE5"/>
    <w:rsid w:val="002B3F54"/>
    <w:rsid w:val="00547C34"/>
    <w:rsid w:val="00690C52"/>
    <w:rsid w:val="00697BD4"/>
    <w:rsid w:val="007F22C9"/>
    <w:rsid w:val="009C6C65"/>
    <w:rsid w:val="00C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7AB9D-CB49-4804-8FF8-A0C911E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E1"/>
  </w:style>
  <w:style w:type="paragraph" w:styleId="Footer">
    <w:name w:val="footer"/>
    <w:basedOn w:val="Normal"/>
    <w:link w:val="FooterChar"/>
    <w:uiPriority w:val="99"/>
    <w:unhideWhenUsed/>
    <w:rsid w:val="00C9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E1"/>
  </w:style>
  <w:style w:type="character" w:styleId="Hyperlink">
    <w:name w:val="Hyperlink"/>
    <w:basedOn w:val="DefaultParagraphFont"/>
    <w:uiPriority w:val="99"/>
    <w:unhideWhenUsed/>
    <w:rsid w:val="009C6C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BT5EQt348&amp;ab_channel=Kurzgesagt%E2%80%93InaNutshe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TP93qWV7I&amp;ab_channel=BBC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Install User</cp:lastModifiedBy>
  <cp:revision>2</cp:revision>
  <cp:lastPrinted>2017-12-08T15:39:00Z</cp:lastPrinted>
  <dcterms:created xsi:type="dcterms:W3CDTF">2017-12-08T16:03:00Z</dcterms:created>
  <dcterms:modified xsi:type="dcterms:W3CDTF">2017-12-08T16:03:00Z</dcterms:modified>
</cp:coreProperties>
</file>